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7AEE" w14:textId="7997248B" w:rsidR="00DD5CE9" w:rsidRDefault="00736639" w:rsidP="0057041B">
      <w:pPr>
        <w:ind w:right="320"/>
        <w:jc w:val="right"/>
      </w:pPr>
      <w:r w:rsidRPr="00736639"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教材サンプル添付票</w:t>
      </w:r>
      <w:r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（小学</w:t>
      </w:r>
      <w:r w:rsidR="0057041B"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校</w:t>
      </w:r>
      <w:r>
        <w:rPr>
          <w:rFonts w:ascii="Meiryo UI" w:eastAsia="Meiryo UI" w:hAnsi="Meiryo UI" w:cs="ＭＳ Ｐゴシック" w:hint="eastAsia"/>
          <w:b/>
          <w:kern w:val="0"/>
          <w:sz w:val="32"/>
          <w:szCs w:val="32"/>
        </w:rPr>
        <w:t>）</w:t>
      </w:r>
      <w:r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</w:t>
      </w:r>
      <w:r w:rsidR="006709AF"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</w:t>
      </w:r>
      <w:r w:rsidR="00382100">
        <w:rPr>
          <w:rFonts w:ascii="Meiryo UI" w:eastAsia="Meiryo UI" w:hAnsi="Meiryo UI" w:cs="ＭＳ Ｐゴシック"/>
          <w:kern w:val="0"/>
          <w:sz w:val="18"/>
          <w:szCs w:val="18"/>
        </w:rPr>
        <w:tab/>
      </w:r>
      <w:r w:rsidR="0057041B"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</w:t>
      </w:r>
      <w:r w:rsidRPr="00772D06">
        <w:rPr>
          <w:rFonts w:ascii="Meiryo UI" w:eastAsia="Meiryo UI" w:hAnsi="Meiryo UI" w:cs="ＭＳ Ｐゴシック" w:hint="eastAsia"/>
          <w:kern w:val="0"/>
          <w:sz w:val="18"/>
          <w:szCs w:val="18"/>
        </w:rPr>
        <w:t>株式会社文理</w:t>
      </w:r>
      <w:r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</w:t>
      </w:r>
      <w:r w:rsidRPr="00772D06">
        <w:rPr>
          <w:rFonts w:ascii="Meiryo UI" w:eastAsia="Meiryo UI" w:hAnsi="Meiryo UI" w:cs="ＭＳ Ｐゴシック" w:hint="eastAsia"/>
          <w:kern w:val="0"/>
          <w:sz w:val="18"/>
          <w:szCs w:val="18"/>
        </w:rPr>
        <w:t>原稿執筆者応募</w:t>
      </w:r>
      <w:r>
        <w:rPr>
          <w:rFonts w:ascii="Meiryo UI" w:eastAsia="Meiryo UI" w:hAnsi="Meiryo UI" w:cs="ＭＳ Ｐゴシック" w:hint="eastAsia"/>
          <w:kern w:val="0"/>
          <w:sz w:val="18"/>
          <w:szCs w:val="18"/>
        </w:rPr>
        <w:t>用</w:t>
      </w:r>
    </w:p>
    <w:tbl>
      <w:tblPr>
        <w:tblStyle w:val="a3"/>
        <w:tblW w:w="8495" w:type="dxa"/>
        <w:tblLayout w:type="fixed"/>
        <w:tblLook w:val="04A0" w:firstRow="1" w:lastRow="0" w:firstColumn="1" w:lastColumn="0" w:noHBand="0" w:noVBand="1"/>
      </w:tblPr>
      <w:tblGrid>
        <w:gridCol w:w="1129"/>
        <w:gridCol w:w="7366"/>
      </w:tblGrid>
      <w:tr w:rsidR="00736639" w14:paraId="4963CFDE" w14:textId="77777777" w:rsidTr="00542D32">
        <w:tc>
          <w:tcPr>
            <w:tcW w:w="1129" w:type="dxa"/>
          </w:tcPr>
          <w:p w14:paraId="76D2DED7" w14:textId="77777777" w:rsidR="00736639" w:rsidRPr="006709AF" w:rsidRDefault="00736639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対象</w:t>
            </w:r>
          </w:p>
        </w:tc>
        <w:tc>
          <w:tcPr>
            <w:tcW w:w="7366" w:type="dxa"/>
          </w:tcPr>
          <w:p w14:paraId="12BBCAE8" w14:textId="77777777" w:rsidR="00736639" w:rsidRPr="006709AF" w:rsidRDefault="00736639" w:rsidP="0089444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小学　（　　　　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）年</w:t>
            </w:r>
          </w:p>
        </w:tc>
      </w:tr>
      <w:tr w:rsidR="00736639" w14:paraId="15C71760" w14:textId="77777777" w:rsidTr="00542D32">
        <w:tc>
          <w:tcPr>
            <w:tcW w:w="1129" w:type="dxa"/>
          </w:tcPr>
          <w:p w14:paraId="152A4A39" w14:textId="77777777" w:rsidR="00736639" w:rsidRPr="006709AF" w:rsidRDefault="00736639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教科</w:t>
            </w:r>
          </w:p>
        </w:tc>
        <w:tc>
          <w:tcPr>
            <w:tcW w:w="7366" w:type="dxa"/>
          </w:tcPr>
          <w:p w14:paraId="126E26A1" w14:textId="77777777" w:rsidR="004F0192" w:rsidRPr="006709AF" w:rsidRDefault="00736639" w:rsidP="004F019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国語　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712DBA">
              <w:rPr>
                <w:rFonts w:ascii="Meiryo UI" w:eastAsia="Meiryo UI" w:hAnsi="Meiryo UI" w:hint="eastAsia"/>
                <w:sz w:val="24"/>
                <w:szCs w:val="24"/>
              </w:rPr>
              <w:t>社会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712DBA">
              <w:rPr>
                <w:rFonts w:ascii="Meiryo UI" w:eastAsia="Meiryo UI" w:hAnsi="Meiryo UI" w:hint="eastAsia"/>
                <w:sz w:val="24"/>
                <w:szCs w:val="24"/>
              </w:rPr>
              <w:t xml:space="preserve">算数　　　</w:t>
            </w: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理科　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英語　　　生活</w:t>
            </w:r>
          </w:p>
          <w:p w14:paraId="26CCB1A0" w14:textId="77777777" w:rsidR="00736639" w:rsidRPr="006709AF" w:rsidRDefault="006709AF" w:rsidP="004F0192">
            <w:pPr>
              <w:ind w:firstLineChars="300" w:firstLine="720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736639" w:rsidRPr="006709AF">
              <w:rPr>
                <w:rFonts w:ascii="Meiryo UI" w:eastAsia="Meiryo UI" w:hAnsi="Meiryo UI"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736639" w14:paraId="2A561ABF" w14:textId="77777777" w:rsidTr="00542D32">
        <w:tc>
          <w:tcPr>
            <w:tcW w:w="1129" w:type="dxa"/>
          </w:tcPr>
          <w:p w14:paraId="11D885F6" w14:textId="77777777" w:rsidR="00894441" w:rsidRDefault="00894441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3A97D7CE" w14:textId="77777777" w:rsidR="00894441" w:rsidRDefault="00894441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E3EBE78" w14:textId="77777777" w:rsidR="00736639" w:rsidRPr="006709AF" w:rsidRDefault="00736639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ジャンル</w:t>
            </w:r>
          </w:p>
          <w:p w14:paraId="781DEA1E" w14:textId="77777777" w:rsidR="006709AF" w:rsidRPr="006709AF" w:rsidRDefault="006709AF" w:rsidP="00894441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6709AF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</w:p>
        </w:tc>
        <w:tc>
          <w:tcPr>
            <w:tcW w:w="7366" w:type="dxa"/>
          </w:tcPr>
          <w:p w14:paraId="2EAB69B9" w14:textId="77777777" w:rsidR="00736639" w:rsidRPr="006709AF" w:rsidRDefault="00736639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・毎日の予習、復習</w:t>
            </w:r>
          </w:p>
          <w:p w14:paraId="0103BC8C" w14:textId="77777777" w:rsidR="00736639" w:rsidRPr="006709AF" w:rsidRDefault="00736639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・定期テスト対策</w:t>
            </w:r>
          </w:p>
          <w:p w14:paraId="0764EE47" w14:textId="77777777" w:rsidR="00736639" w:rsidRPr="006709AF" w:rsidRDefault="00736639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・中学入試対策</w:t>
            </w:r>
          </w:p>
          <w:p w14:paraId="4615BBBD" w14:textId="77777777" w:rsidR="00736639" w:rsidRPr="006709AF" w:rsidRDefault="00736639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長期休み用教材　</w:t>
            </w:r>
            <w:r w:rsidR="006709AF" w:rsidRPr="00894441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6709AF" w:rsidRPr="006709AF">
              <w:rPr>
                <w:rFonts w:ascii="Meiryo UI" w:eastAsia="Meiryo UI" w:hAnsi="Meiryo UI" w:hint="eastAsia"/>
                <w:sz w:val="24"/>
                <w:szCs w:val="24"/>
              </w:rPr>
              <w:t>（　　夏休み　　　冬休み　　　春休み　　）</w:t>
            </w:r>
          </w:p>
          <w:p w14:paraId="4AD00B80" w14:textId="77777777" w:rsidR="006709AF" w:rsidRPr="006709AF" w:rsidRDefault="006709AF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・その他（　　　　　　　　　　　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6709A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736639" w14:paraId="66D87149" w14:textId="77777777" w:rsidTr="00542D32">
        <w:tc>
          <w:tcPr>
            <w:tcW w:w="1129" w:type="dxa"/>
          </w:tcPr>
          <w:p w14:paraId="444CE4C8" w14:textId="77777777" w:rsidR="00894441" w:rsidRDefault="00894441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4F1ACDD" w14:textId="77777777" w:rsidR="00894441" w:rsidRDefault="00894441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6817CD1" w14:textId="77777777" w:rsidR="00736639" w:rsidRPr="006709AF" w:rsidRDefault="006709AF" w:rsidP="0089444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出典</w:t>
            </w:r>
            <w:r w:rsidRPr="006709AF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</w:p>
        </w:tc>
        <w:tc>
          <w:tcPr>
            <w:tcW w:w="7366" w:type="dxa"/>
          </w:tcPr>
          <w:p w14:paraId="409E324C" w14:textId="77777777" w:rsidR="00894441" w:rsidRDefault="00894441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・オリジナルの場合はこちらに○をつけてください</w:t>
            </w:r>
          </w:p>
          <w:p w14:paraId="0FFC5552" w14:textId="77777777" w:rsidR="00894441" w:rsidRDefault="00894441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・これまでのお仕事の場合は以下をご記入ください</w:t>
            </w:r>
          </w:p>
          <w:p w14:paraId="5E61D7BF" w14:textId="77777777" w:rsidR="00736639" w:rsidRDefault="006709AF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教材名（　　　　　　　　　　　　　　　　　　　　　　　　　　　　　　　　　　　　　）</w:t>
            </w:r>
          </w:p>
          <w:p w14:paraId="6A9E93A0" w14:textId="77777777" w:rsidR="006709AF" w:rsidRDefault="006709AF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出版社名（　　　　　　　　　　　　　　　　　　　　　　　　　　　　　　　　　　  ）</w:t>
            </w:r>
          </w:p>
          <w:p w14:paraId="609247C6" w14:textId="77777777" w:rsidR="006709AF" w:rsidRPr="006709AF" w:rsidRDefault="006709AF" w:rsidP="0089444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出版年（　　　　　　　　　　　　　　　）年</w:t>
            </w:r>
          </w:p>
        </w:tc>
      </w:tr>
      <w:tr w:rsidR="00894441" w14:paraId="4F3AA0AC" w14:textId="77777777" w:rsidTr="00542D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129" w:type="dxa"/>
          </w:tcPr>
          <w:p w14:paraId="187EEF1D" w14:textId="77777777" w:rsidR="00894441" w:rsidRPr="00894441" w:rsidRDefault="00894441" w:rsidP="00894441">
            <w:pPr>
              <w:ind w:left="-5"/>
              <w:rPr>
                <w:rFonts w:ascii="Meiryo UI" w:eastAsia="Meiryo UI" w:hAnsi="Meiryo UI"/>
                <w:sz w:val="18"/>
                <w:szCs w:val="18"/>
              </w:rPr>
            </w:pPr>
            <w:r w:rsidRPr="00894441">
              <w:rPr>
                <w:rFonts w:ascii="Meiryo UI" w:eastAsia="Meiryo UI" w:hAnsi="Meiryo UI" w:hint="eastAsia"/>
                <w:sz w:val="18"/>
                <w:szCs w:val="18"/>
              </w:rPr>
              <w:t>特記事項がある場合は記入</w:t>
            </w:r>
          </w:p>
        </w:tc>
        <w:tc>
          <w:tcPr>
            <w:tcW w:w="7366" w:type="dxa"/>
          </w:tcPr>
          <w:p w14:paraId="58A7ED19" w14:textId="77777777" w:rsidR="00894441" w:rsidRPr="00894441" w:rsidRDefault="00894441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D3FAF73" w14:textId="77777777" w:rsidR="00894441" w:rsidRPr="00894441" w:rsidRDefault="00894441" w:rsidP="00894441">
            <w:pPr>
              <w:ind w:left="-5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732D4C8" w14:textId="77777777" w:rsidR="00894441" w:rsidRPr="00542D32" w:rsidRDefault="00542D32" w:rsidP="00542D32">
      <w:pPr>
        <w:jc w:val="right"/>
        <w:rPr>
          <w:rFonts w:ascii="Meiryo UI" w:eastAsia="Meiryo UI" w:hAnsi="Meiryo UI"/>
        </w:rPr>
      </w:pPr>
      <w:r w:rsidRPr="003747BA">
        <w:rPr>
          <w:rFonts w:ascii="Meiryo UI" w:eastAsia="Meiryo UI" w:hAnsi="Meiryo UI" w:hint="eastAsia"/>
          <w:sz w:val="16"/>
        </w:rPr>
        <w:t>※印のところは該当するものを○で囲む。</w:t>
      </w:r>
    </w:p>
    <w:p w14:paraId="1419BE85" w14:textId="77777777" w:rsidR="00736639" w:rsidRDefault="00542D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5C93" wp14:editId="098A6333">
                <wp:simplePos x="0" y="0"/>
                <wp:positionH relativeFrom="margin">
                  <wp:align>right</wp:align>
                </wp:positionH>
                <wp:positionV relativeFrom="paragraph">
                  <wp:posOffset>204122</wp:posOffset>
                </wp:positionV>
                <wp:extent cx="1655876" cy="534838"/>
                <wp:effectExtent l="0" t="0" r="2095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876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27E1F" w14:textId="77777777" w:rsidR="006709AF" w:rsidRPr="00AC2EB9" w:rsidRDefault="00AC2EB9" w:rsidP="00AC2EB9">
                            <w:pPr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AC2EB9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サンプル添付数</w:t>
                            </w:r>
                          </w:p>
                          <w:p w14:paraId="6DFD616C" w14:textId="77777777" w:rsidR="006709AF" w:rsidRDefault="006709AF" w:rsidP="006709AF">
                            <w:pPr>
                              <w:ind w:firstLineChars="400" w:firstLine="840"/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点</w:t>
                            </w:r>
                            <w:r w:rsidRPr="006709AF">
                              <w:rPr>
                                <w:rFonts w:ascii="Meiryo UI" w:eastAsia="Meiryo UI" w:hAnsi="Meiryo UI" w:hint="eastAsia"/>
                              </w:rPr>
                              <w:t xml:space="preserve">中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65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2pt;margin-top:16.05pt;width:130.4pt;height:4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" fillcolor="white [3201]" strokeweight=".5pt">
                <v:textbox>
                  <w:txbxContent>
                    <w:p w14:paraId="6B927E1F" w14:textId="77777777" w:rsidR="006709AF" w:rsidRPr="00AC2EB9" w:rsidRDefault="00AC2EB9" w:rsidP="00AC2EB9">
                      <w:pPr>
                        <w:rPr>
                          <w:rFonts w:ascii="Meiryo UI" w:eastAsia="Meiryo UI" w:hAnsi="Meiryo UI"/>
                          <w:sz w:val="14"/>
                          <w:szCs w:val="14"/>
                        </w:rPr>
                      </w:pPr>
                      <w:r w:rsidRPr="00AC2EB9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サンプル添付数</w:t>
                      </w:r>
                    </w:p>
                    <w:p w14:paraId="6DFD616C" w14:textId="77777777" w:rsidR="006709AF" w:rsidRDefault="006709AF" w:rsidP="006709AF">
                      <w:pPr>
                        <w:ind w:firstLineChars="400" w:firstLine="840"/>
                      </w:pPr>
                      <w:r>
                        <w:rPr>
                          <w:rFonts w:ascii="Meiryo UI" w:eastAsia="Meiryo UI" w:hAnsi="Meiryo UI" w:hint="eastAsia"/>
                        </w:rPr>
                        <w:t>点</w:t>
                      </w:r>
                      <w:r w:rsidRPr="006709AF">
                        <w:rPr>
                          <w:rFonts w:ascii="Meiryo UI" w:eastAsia="Meiryo UI" w:hAnsi="Meiryo UI" w:hint="eastAsia"/>
                        </w:rPr>
                        <w:t xml:space="preserve">中　　　　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4F4E" wp14:editId="7C4B2A84">
                <wp:simplePos x="0" y="0"/>
                <wp:positionH relativeFrom="margin">
                  <wp:align>left</wp:align>
                </wp:positionH>
                <wp:positionV relativeFrom="paragraph">
                  <wp:posOffset>209574</wp:posOffset>
                </wp:positionV>
                <wp:extent cx="2622430" cy="534670"/>
                <wp:effectExtent l="0" t="0" r="2603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43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53AE8" w14:textId="77777777" w:rsidR="006709AF" w:rsidRDefault="006709AF" w:rsidP="006709AF">
                            <w:r>
                              <w:rPr>
                                <w:rFonts w:ascii="Meiryo UI" w:eastAsia="Meiryo UI" w:hAnsi="Meiryo UI"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4F4E" id="テキスト ボックス 2" o:spid="_x0000_s1027" type="#_x0000_t202" style="position:absolute;left:0;text-align:left;margin-left:0;margin-top:16.5pt;width:206.5pt;height:4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" fillcolor="white [3201]" strokeweight=".5pt">
                <v:textbox>
                  <w:txbxContent>
                    <w:p w14:paraId="12153AE8" w14:textId="77777777" w:rsidR="006709AF" w:rsidRDefault="006709AF" w:rsidP="006709AF">
                      <w:r>
                        <w:rPr>
                          <w:rFonts w:ascii="Meiryo UI" w:eastAsia="Meiryo UI" w:hAnsi="Meiryo UI" w:hint="eastAsia"/>
                        </w:rPr>
                        <w:t>お名前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EC132" w14:textId="77777777" w:rsidR="00736639" w:rsidRPr="006709AF" w:rsidRDefault="006709AF" w:rsidP="006709AF">
      <w:pPr>
        <w:jc w:val="right"/>
        <w:rPr>
          <w:rFonts w:ascii="Meiryo UI" w:eastAsia="Meiryo UI" w:hAnsi="Meiryo UI"/>
        </w:rPr>
      </w:pPr>
      <w:r w:rsidRPr="006709AF">
        <w:rPr>
          <w:rFonts w:ascii="Meiryo UI" w:eastAsia="Meiryo UI" w:hAnsi="Meiryo UI" w:hint="eastAsia"/>
        </w:rPr>
        <w:t xml:space="preserve">　　　　　　</w:t>
      </w:r>
    </w:p>
    <w:sectPr w:rsidR="00736639" w:rsidRPr="00670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277B" w14:textId="77777777" w:rsidR="0043078E" w:rsidRDefault="0043078E" w:rsidP="00894441">
      <w:r>
        <w:separator/>
      </w:r>
    </w:p>
  </w:endnote>
  <w:endnote w:type="continuationSeparator" w:id="0">
    <w:p w14:paraId="273D5A87" w14:textId="77777777" w:rsidR="0043078E" w:rsidRDefault="0043078E" w:rsidP="008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41F7" w14:textId="77777777" w:rsidR="000D2750" w:rsidRDefault="000D27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D916" w14:textId="77777777" w:rsidR="000D2750" w:rsidRDefault="000D27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D0F" w14:textId="77777777" w:rsidR="000D2750" w:rsidRDefault="000D2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84F1" w14:textId="77777777" w:rsidR="0043078E" w:rsidRDefault="0043078E" w:rsidP="00894441">
      <w:r>
        <w:separator/>
      </w:r>
    </w:p>
  </w:footnote>
  <w:footnote w:type="continuationSeparator" w:id="0">
    <w:p w14:paraId="58F7C85C" w14:textId="77777777" w:rsidR="0043078E" w:rsidRDefault="0043078E" w:rsidP="008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B631" w14:textId="77777777" w:rsidR="000D2750" w:rsidRDefault="000D27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A668" w14:textId="77777777" w:rsidR="00894441" w:rsidRDefault="008944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CE55" w14:textId="77777777" w:rsidR="000D2750" w:rsidRDefault="000D27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39"/>
    <w:rsid w:val="000D2750"/>
    <w:rsid w:val="000E7E98"/>
    <w:rsid w:val="001A4788"/>
    <w:rsid w:val="003641AE"/>
    <w:rsid w:val="00382100"/>
    <w:rsid w:val="0043078E"/>
    <w:rsid w:val="004F0192"/>
    <w:rsid w:val="00542D32"/>
    <w:rsid w:val="0057041B"/>
    <w:rsid w:val="006709AF"/>
    <w:rsid w:val="00712DBA"/>
    <w:rsid w:val="00736639"/>
    <w:rsid w:val="00894441"/>
    <w:rsid w:val="00926836"/>
    <w:rsid w:val="00AC2EB9"/>
    <w:rsid w:val="00D6494B"/>
    <w:rsid w:val="00DA504D"/>
    <w:rsid w:val="00DB69BC"/>
    <w:rsid w:val="00DD5CE9"/>
    <w:rsid w:val="00E87C37"/>
    <w:rsid w:val="00F70A4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0BC72"/>
  <w15:chartTrackingRefBased/>
  <w15:docId w15:val="{59285795-8836-49C9-BAF8-3609153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441"/>
  </w:style>
  <w:style w:type="paragraph" w:styleId="a6">
    <w:name w:val="footer"/>
    <w:basedOn w:val="a"/>
    <w:link w:val="a7"/>
    <w:uiPriority w:val="99"/>
    <w:unhideWhenUsed/>
    <w:rsid w:val="008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</dc:creator>
  <cp:keywords/>
  <dc:description/>
  <cp:lastModifiedBy>大曲 文</cp:lastModifiedBy>
  <cp:revision>10</cp:revision>
  <dcterms:created xsi:type="dcterms:W3CDTF">2017-01-24T07:19:00Z</dcterms:created>
  <dcterms:modified xsi:type="dcterms:W3CDTF">2022-02-28T08:08:00Z</dcterms:modified>
</cp:coreProperties>
</file>